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488" w:rsidRPr="009377B3" w:rsidRDefault="00200488" w:rsidP="00557E6D">
      <w:pPr>
        <w:pStyle w:val="1"/>
        <w:jc w:val="center"/>
        <w:rPr>
          <w:b/>
          <w:sz w:val="26"/>
          <w:szCs w:val="26"/>
        </w:rPr>
      </w:pPr>
      <w:r w:rsidRPr="009377B3">
        <w:rPr>
          <w:b/>
          <w:sz w:val="26"/>
          <w:szCs w:val="26"/>
        </w:rPr>
        <w:t>А К Т</w:t>
      </w:r>
    </w:p>
    <w:p w:rsidR="00200488" w:rsidRPr="009377B3" w:rsidRDefault="00200488" w:rsidP="00557E6D">
      <w:pPr>
        <w:jc w:val="center"/>
        <w:rPr>
          <w:b/>
          <w:sz w:val="26"/>
          <w:szCs w:val="26"/>
        </w:rPr>
      </w:pPr>
      <w:r w:rsidRPr="009377B3">
        <w:rPr>
          <w:b/>
          <w:sz w:val="26"/>
          <w:szCs w:val="26"/>
        </w:rPr>
        <w:t xml:space="preserve">приема – передачи </w:t>
      </w:r>
      <w:r w:rsidR="00557E6D" w:rsidRPr="009377B3">
        <w:rPr>
          <w:b/>
          <w:sz w:val="26"/>
          <w:szCs w:val="26"/>
        </w:rPr>
        <w:t xml:space="preserve">в аренду </w:t>
      </w:r>
      <w:r w:rsidRPr="009377B3">
        <w:rPr>
          <w:b/>
          <w:sz w:val="26"/>
          <w:szCs w:val="26"/>
        </w:rPr>
        <w:t>земельного участка</w:t>
      </w:r>
    </w:p>
    <w:p w:rsidR="00200488" w:rsidRPr="009377B3" w:rsidRDefault="00200488">
      <w:pPr>
        <w:jc w:val="both"/>
        <w:rPr>
          <w:b/>
          <w:sz w:val="26"/>
          <w:szCs w:val="26"/>
        </w:rPr>
      </w:pPr>
    </w:p>
    <w:p w:rsidR="00200488" w:rsidRPr="009377B3" w:rsidRDefault="00200488">
      <w:pPr>
        <w:jc w:val="both"/>
        <w:rPr>
          <w:b/>
          <w:sz w:val="26"/>
          <w:szCs w:val="26"/>
        </w:rPr>
      </w:pPr>
    </w:p>
    <w:p w:rsidR="00200488" w:rsidRPr="009377B3" w:rsidRDefault="00200488">
      <w:pPr>
        <w:jc w:val="both"/>
        <w:rPr>
          <w:b/>
          <w:sz w:val="26"/>
          <w:szCs w:val="26"/>
        </w:rPr>
      </w:pPr>
    </w:p>
    <w:p w:rsidR="007802D4" w:rsidRPr="009377B3" w:rsidRDefault="007802D4" w:rsidP="007802D4">
      <w:pPr>
        <w:rPr>
          <w:sz w:val="26"/>
          <w:szCs w:val="26"/>
        </w:rPr>
      </w:pPr>
      <w:r w:rsidRPr="009377B3">
        <w:rPr>
          <w:b/>
          <w:sz w:val="26"/>
          <w:szCs w:val="26"/>
        </w:rPr>
        <w:t>г. Ч</w:t>
      </w:r>
      <w:r w:rsidR="00692944" w:rsidRPr="009377B3">
        <w:rPr>
          <w:b/>
          <w:sz w:val="26"/>
          <w:szCs w:val="26"/>
        </w:rPr>
        <w:t xml:space="preserve">елябинск </w:t>
      </w:r>
      <w:r w:rsidR="00692944" w:rsidRPr="009377B3">
        <w:rPr>
          <w:b/>
          <w:sz w:val="26"/>
          <w:szCs w:val="26"/>
        </w:rPr>
        <w:tab/>
        <w:t xml:space="preserve">                   </w:t>
      </w:r>
      <w:r w:rsidR="00692944" w:rsidRPr="009377B3">
        <w:rPr>
          <w:b/>
          <w:sz w:val="26"/>
          <w:szCs w:val="26"/>
        </w:rPr>
        <w:tab/>
      </w:r>
      <w:r w:rsidR="00692944" w:rsidRPr="009377B3">
        <w:rPr>
          <w:b/>
          <w:sz w:val="26"/>
          <w:szCs w:val="26"/>
        </w:rPr>
        <w:tab/>
      </w:r>
      <w:r w:rsidR="00F909CE">
        <w:rPr>
          <w:b/>
          <w:sz w:val="26"/>
          <w:szCs w:val="26"/>
        </w:rPr>
        <w:t xml:space="preserve">                       «____»  ____________</w:t>
      </w:r>
      <w:r w:rsidR="00C24201" w:rsidRPr="009377B3">
        <w:rPr>
          <w:b/>
          <w:sz w:val="26"/>
          <w:szCs w:val="26"/>
        </w:rPr>
        <w:t xml:space="preserve">  </w:t>
      </w:r>
      <w:r w:rsidRPr="009377B3">
        <w:rPr>
          <w:b/>
          <w:sz w:val="26"/>
          <w:szCs w:val="26"/>
        </w:rPr>
        <w:t>20</w:t>
      </w:r>
      <w:r w:rsidR="00F909CE">
        <w:rPr>
          <w:b/>
          <w:sz w:val="26"/>
          <w:szCs w:val="26"/>
        </w:rPr>
        <w:t>18</w:t>
      </w:r>
      <w:r w:rsidR="00C24201" w:rsidRPr="009377B3">
        <w:rPr>
          <w:b/>
          <w:sz w:val="26"/>
          <w:szCs w:val="26"/>
        </w:rPr>
        <w:t xml:space="preserve">  </w:t>
      </w:r>
      <w:r w:rsidRPr="009377B3">
        <w:rPr>
          <w:b/>
          <w:sz w:val="26"/>
          <w:szCs w:val="26"/>
        </w:rPr>
        <w:t>г</w:t>
      </w:r>
      <w:r w:rsidR="006A6F44" w:rsidRPr="009377B3">
        <w:rPr>
          <w:b/>
          <w:sz w:val="26"/>
          <w:szCs w:val="26"/>
        </w:rPr>
        <w:t>ода</w:t>
      </w:r>
    </w:p>
    <w:p w:rsidR="00200488" w:rsidRPr="009377B3" w:rsidRDefault="00200488">
      <w:pPr>
        <w:rPr>
          <w:sz w:val="26"/>
          <w:szCs w:val="26"/>
        </w:rPr>
      </w:pPr>
    </w:p>
    <w:p w:rsidR="00915622" w:rsidRPr="009377B3" w:rsidRDefault="00915622">
      <w:pPr>
        <w:rPr>
          <w:sz w:val="26"/>
          <w:szCs w:val="26"/>
        </w:rPr>
      </w:pPr>
    </w:p>
    <w:p w:rsidR="00DE0A89" w:rsidRPr="009377B3" w:rsidRDefault="00C65C16" w:rsidP="003A07F1">
      <w:pPr>
        <w:jc w:val="right"/>
        <w:rPr>
          <w:b/>
          <w:spacing w:val="20"/>
          <w:sz w:val="26"/>
          <w:szCs w:val="26"/>
        </w:rPr>
      </w:pPr>
      <w:r>
        <w:rPr>
          <w:sz w:val="26"/>
          <w:szCs w:val="26"/>
        </w:rPr>
        <w:t xml:space="preserve"> </w:t>
      </w:r>
      <w:r w:rsidR="00200488" w:rsidRPr="009377B3">
        <w:rPr>
          <w:sz w:val="26"/>
          <w:szCs w:val="26"/>
        </w:rPr>
        <w:t>Кадастровый номер</w:t>
      </w:r>
      <w:r w:rsidR="00554604" w:rsidRPr="009377B3">
        <w:rPr>
          <w:sz w:val="26"/>
          <w:szCs w:val="26"/>
        </w:rPr>
        <w:t xml:space="preserve"> </w:t>
      </w:r>
      <w:r w:rsidR="00C035AA" w:rsidRPr="009377B3">
        <w:rPr>
          <w:b/>
          <w:spacing w:val="20"/>
          <w:sz w:val="26"/>
          <w:szCs w:val="26"/>
        </w:rPr>
        <w:t>74:</w:t>
      </w:r>
      <w:r w:rsidR="008C0AF1" w:rsidRPr="009377B3">
        <w:rPr>
          <w:b/>
          <w:spacing w:val="20"/>
          <w:sz w:val="26"/>
          <w:szCs w:val="26"/>
        </w:rPr>
        <w:t>36:</w:t>
      </w:r>
      <w:r w:rsidR="00C40C74">
        <w:rPr>
          <w:b/>
          <w:spacing w:val="20"/>
          <w:sz w:val="26"/>
          <w:szCs w:val="26"/>
        </w:rPr>
        <w:t>0613003</w:t>
      </w:r>
      <w:r w:rsidR="00F909CE">
        <w:rPr>
          <w:b/>
          <w:spacing w:val="20"/>
          <w:sz w:val="26"/>
          <w:szCs w:val="26"/>
        </w:rPr>
        <w:t>:</w:t>
      </w:r>
      <w:r w:rsidR="00C40C74">
        <w:rPr>
          <w:b/>
          <w:spacing w:val="20"/>
          <w:sz w:val="26"/>
          <w:szCs w:val="26"/>
        </w:rPr>
        <w:t>828</w:t>
      </w:r>
    </w:p>
    <w:p w:rsidR="003A07F1" w:rsidRPr="009377B3" w:rsidRDefault="003A07F1" w:rsidP="003A07F1">
      <w:pPr>
        <w:jc w:val="right"/>
        <w:rPr>
          <w:b/>
          <w:spacing w:val="20"/>
          <w:sz w:val="26"/>
          <w:szCs w:val="26"/>
        </w:rPr>
      </w:pPr>
    </w:p>
    <w:p w:rsidR="00D25E5E" w:rsidRPr="009377B3" w:rsidRDefault="00D25E5E" w:rsidP="003A07F1">
      <w:pPr>
        <w:spacing w:line="360" w:lineRule="auto"/>
        <w:ind w:firstLine="709"/>
        <w:jc w:val="right"/>
        <w:rPr>
          <w:sz w:val="26"/>
          <w:szCs w:val="26"/>
        </w:rPr>
      </w:pPr>
    </w:p>
    <w:p w:rsidR="00200488" w:rsidRPr="009377B3" w:rsidRDefault="00EC2F5C" w:rsidP="003B7852">
      <w:pPr>
        <w:pStyle w:val="a9"/>
        <w:spacing w:line="360" w:lineRule="auto"/>
        <w:ind w:firstLine="709"/>
        <w:jc w:val="both"/>
        <w:rPr>
          <w:szCs w:val="26"/>
          <w:lang w:val="ru-RU"/>
        </w:rPr>
      </w:pPr>
      <w:r w:rsidRPr="009377B3">
        <w:rPr>
          <w:b w:val="0"/>
          <w:szCs w:val="26"/>
          <w:lang w:val="ru-RU"/>
        </w:rPr>
        <w:t xml:space="preserve">В соответствии с Договором </w:t>
      </w:r>
      <w:r w:rsidRPr="009377B3">
        <w:rPr>
          <w:szCs w:val="26"/>
          <w:lang w:val="ru-RU"/>
        </w:rPr>
        <w:t xml:space="preserve">УЗ № </w:t>
      </w:r>
      <w:r w:rsidR="00F909CE">
        <w:rPr>
          <w:szCs w:val="26"/>
          <w:lang w:val="ru-RU"/>
        </w:rPr>
        <w:t>_________</w:t>
      </w:r>
      <w:proofErr w:type="gramStart"/>
      <w:r w:rsidR="00F909CE">
        <w:rPr>
          <w:szCs w:val="26"/>
          <w:lang w:val="ru-RU"/>
        </w:rPr>
        <w:t>_</w:t>
      </w:r>
      <w:r w:rsidR="006B7418" w:rsidRPr="009377B3">
        <w:rPr>
          <w:szCs w:val="26"/>
          <w:lang w:val="ru-RU"/>
        </w:rPr>
        <w:t>-</w:t>
      </w:r>
      <w:proofErr w:type="gramEnd"/>
      <w:r w:rsidR="006B7418" w:rsidRPr="009377B3">
        <w:rPr>
          <w:szCs w:val="26"/>
          <w:lang w:val="ru-RU"/>
        </w:rPr>
        <w:t>К</w:t>
      </w:r>
      <w:r w:rsidRPr="009377B3">
        <w:rPr>
          <w:szCs w:val="26"/>
          <w:lang w:val="ru-RU"/>
        </w:rPr>
        <w:t>-201</w:t>
      </w:r>
      <w:r w:rsidR="00F909CE">
        <w:rPr>
          <w:szCs w:val="26"/>
          <w:lang w:val="ru-RU"/>
        </w:rPr>
        <w:t>8</w:t>
      </w:r>
      <w:r w:rsidR="006B7418" w:rsidRPr="009377B3">
        <w:rPr>
          <w:b w:val="0"/>
          <w:szCs w:val="26"/>
          <w:lang w:val="ru-RU"/>
        </w:rPr>
        <w:t xml:space="preserve"> краткосрочной аренды земельного участка</w:t>
      </w:r>
      <w:r w:rsidR="003A07F1" w:rsidRPr="009377B3">
        <w:rPr>
          <w:b w:val="0"/>
          <w:szCs w:val="26"/>
          <w:lang w:val="ru-RU"/>
        </w:rPr>
        <w:t xml:space="preserve"> города</w:t>
      </w:r>
      <w:r w:rsidRPr="009377B3">
        <w:rPr>
          <w:b w:val="0"/>
          <w:szCs w:val="26"/>
          <w:lang w:val="ru-RU"/>
        </w:rPr>
        <w:t xml:space="preserve"> </w:t>
      </w:r>
      <w:r w:rsidR="003A07F1" w:rsidRPr="009377B3">
        <w:rPr>
          <w:b w:val="0"/>
          <w:szCs w:val="26"/>
          <w:lang w:val="ru-RU"/>
        </w:rPr>
        <w:t>Челябинска</w:t>
      </w:r>
      <w:r w:rsidRPr="009377B3">
        <w:rPr>
          <w:b w:val="0"/>
          <w:szCs w:val="26"/>
          <w:lang w:val="ru-RU"/>
        </w:rPr>
        <w:t xml:space="preserve"> от </w:t>
      </w:r>
      <w:r w:rsidR="00F909CE">
        <w:rPr>
          <w:b w:val="0"/>
          <w:szCs w:val="26"/>
          <w:lang w:val="ru-RU"/>
        </w:rPr>
        <w:t>«_____» ______________ 2018</w:t>
      </w:r>
      <w:r w:rsidR="00634C31" w:rsidRPr="009377B3">
        <w:rPr>
          <w:b w:val="0"/>
          <w:szCs w:val="26"/>
          <w:lang w:val="ru-RU"/>
        </w:rPr>
        <w:t xml:space="preserve"> </w:t>
      </w:r>
      <w:r w:rsidRPr="009377B3">
        <w:rPr>
          <w:b w:val="0"/>
          <w:szCs w:val="26"/>
          <w:lang w:val="ru-RU"/>
        </w:rPr>
        <w:t>г</w:t>
      </w:r>
      <w:r w:rsidR="006A6F44" w:rsidRPr="009377B3">
        <w:rPr>
          <w:b w:val="0"/>
          <w:szCs w:val="26"/>
          <w:lang w:val="ru-RU"/>
        </w:rPr>
        <w:t>ода</w:t>
      </w:r>
      <w:r w:rsidR="00692944" w:rsidRPr="009377B3">
        <w:rPr>
          <w:szCs w:val="26"/>
          <w:lang w:val="ru-RU"/>
        </w:rPr>
        <w:t xml:space="preserve">, </w:t>
      </w:r>
      <w:r w:rsidR="00200488" w:rsidRPr="009377B3">
        <w:rPr>
          <w:szCs w:val="26"/>
          <w:lang w:val="ru-RU"/>
        </w:rPr>
        <w:t xml:space="preserve">Комитет по управлению имуществом и земельным отношениям </w:t>
      </w:r>
      <w:r w:rsidR="000D307E" w:rsidRPr="009377B3">
        <w:rPr>
          <w:szCs w:val="26"/>
          <w:lang w:val="ru-RU"/>
        </w:rPr>
        <w:t>г</w:t>
      </w:r>
      <w:r w:rsidR="003A07F1" w:rsidRPr="009377B3">
        <w:rPr>
          <w:szCs w:val="26"/>
          <w:lang w:val="ru-RU"/>
        </w:rPr>
        <w:t xml:space="preserve">орода </w:t>
      </w:r>
      <w:r w:rsidR="00200488" w:rsidRPr="009377B3">
        <w:rPr>
          <w:szCs w:val="26"/>
          <w:lang w:val="ru-RU"/>
        </w:rPr>
        <w:t>Челябинска</w:t>
      </w:r>
      <w:r w:rsidR="00200488" w:rsidRPr="009377B3">
        <w:rPr>
          <w:b w:val="0"/>
          <w:szCs w:val="26"/>
          <w:lang w:val="ru-RU"/>
        </w:rPr>
        <w:t>,</w:t>
      </w:r>
      <w:r w:rsidR="00200488" w:rsidRPr="009377B3">
        <w:rPr>
          <w:szCs w:val="26"/>
          <w:lang w:val="ru-RU"/>
        </w:rPr>
        <w:t xml:space="preserve"> </w:t>
      </w:r>
      <w:r w:rsidR="00557E6D" w:rsidRPr="009377B3">
        <w:rPr>
          <w:b w:val="0"/>
          <w:szCs w:val="26"/>
          <w:lang w:val="ru-RU"/>
        </w:rPr>
        <w:t>АРЕНДОДАТЕЛЬ</w:t>
      </w:r>
      <w:r w:rsidR="00200488" w:rsidRPr="009377B3">
        <w:rPr>
          <w:b w:val="0"/>
          <w:szCs w:val="26"/>
          <w:lang w:val="ru-RU"/>
        </w:rPr>
        <w:t xml:space="preserve">, </w:t>
      </w:r>
      <w:r w:rsidR="00B72896" w:rsidRPr="00B72896">
        <w:rPr>
          <w:b w:val="0"/>
          <w:szCs w:val="26"/>
          <w:lang w:val="ru-RU"/>
        </w:rPr>
        <w:t>в лице</w:t>
      </w:r>
      <w:r w:rsidR="00F909CE">
        <w:rPr>
          <w:b w:val="0"/>
          <w:szCs w:val="26"/>
          <w:lang w:val="ru-RU"/>
        </w:rPr>
        <w:t xml:space="preserve"> ___________________</w:t>
      </w:r>
      <w:r w:rsidR="007F5E27" w:rsidRPr="009377B3">
        <w:rPr>
          <w:b w:val="0"/>
          <w:szCs w:val="26"/>
          <w:lang w:val="ru-RU"/>
        </w:rPr>
        <w:t>,</w:t>
      </w:r>
      <w:r w:rsidR="00F955C5" w:rsidRPr="009377B3">
        <w:rPr>
          <w:b w:val="0"/>
          <w:szCs w:val="26"/>
          <w:lang w:val="ru-RU"/>
        </w:rPr>
        <w:t xml:space="preserve"> </w:t>
      </w:r>
      <w:r w:rsidR="006F2BC4" w:rsidRPr="009377B3">
        <w:rPr>
          <w:b w:val="0"/>
          <w:szCs w:val="26"/>
          <w:lang w:val="ru-RU"/>
        </w:rPr>
        <w:t>передал, а</w:t>
      </w:r>
      <w:r w:rsidR="00D26E49" w:rsidRPr="009377B3">
        <w:rPr>
          <w:color w:val="000000"/>
          <w:szCs w:val="26"/>
          <w:lang w:val="ru-RU"/>
        </w:rPr>
        <w:t xml:space="preserve"> </w:t>
      </w:r>
      <w:r w:rsidR="00F909CE">
        <w:rPr>
          <w:color w:val="000000"/>
          <w:szCs w:val="26"/>
          <w:lang w:val="ru-RU"/>
        </w:rPr>
        <w:t>_______________</w:t>
      </w:r>
      <w:r w:rsidR="006B438F" w:rsidRPr="006B438F">
        <w:rPr>
          <w:szCs w:val="26"/>
          <w:lang w:val="ru-RU"/>
        </w:rPr>
        <w:t>,</w:t>
      </w:r>
      <w:r w:rsidR="00F909CE">
        <w:rPr>
          <w:szCs w:val="26"/>
          <w:lang w:val="ru-RU"/>
        </w:rPr>
        <w:t xml:space="preserve"> в лице __________________,</w:t>
      </w:r>
      <w:r w:rsidR="006B438F" w:rsidRPr="006B438F">
        <w:rPr>
          <w:b w:val="0"/>
          <w:szCs w:val="26"/>
          <w:lang w:val="ru-RU"/>
        </w:rPr>
        <w:t xml:space="preserve"> </w:t>
      </w:r>
      <w:r w:rsidR="006B438F" w:rsidRPr="006B438F">
        <w:rPr>
          <w:szCs w:val="26"/>
          <w:lang w:val="ru-RU"/>
        </w:rPr>
        <w:t>АРЕНДАТОР,</w:t>
      </w:r>
      <w:r w:rsidR="006B438F" w:rsidRPr="006B438F">
        <w:rPr>
          <w:b w:val="0"/>
          <w:szCs w:val="26"/>
          <w:lang w:val="ru-RU"/>
        </w:rPr>
        <w:t xml:space="preserve"> </w:t>
      </w:r>
      <w:r w:rsidR="00AF69B8" w:rsidRPr="009377B3">
        <w:rPr>
          <w:b w:val="0"/>
          <w:szCs w:val="26"/>
          <w:lang w:val="ru-RU"/>
        </w:rPr>
        <w:t>п</w:t>
      </w:r>
      <w:r w:rsidR="00200488" w:rsidRPr="009377B3">
        <w:rPr>
          <w:b w:val="0"/>
          <w:szCs w:val="26"/>
          <w:lang w:val="ru-RU"/>
        </w:rPr>
        <w:t>ринял</w:t>
      </w:r>
      <w:r w:rsidR="00F955C5" w:rsidRPr="009377B3">
        <w:rPr>
          <w:b w:val="0"/>
          <w:szCs w:val="26"/>
          <w:lang w:val="ru-RU"/>
        </w:rPr>
        <w:t xml:space="preserve"> в</w:t>
      </w:r>
      <w:r w:rsidR="00200488" w:rsidRPr="009377B3">
        <w:rPr>
          <w:b w:val="0"/>
          <w:szCs w:val="26"/>
          <w:lang w:val="ru-RU"/>
        </w:rPr>
        <w:t xml:space="preserve"> </w:t>
      </w:r>
      <w:r w:rsidR="00557E6D" w:rsidRPr="009377B3">
        <w:rPr>
          <w:b w:val="0"/>
          <w:szCs w:val="26"/>
          <w:lang w:val="ru-RU"/>
        </w:rPr>
        <w:t>аренду</w:t>
      </w:r>
      <w:r w:rsidR="00200488" w:rsidRPr="009377B3">
        <w:rPr>
          <w:b w:val="0"/>
          <w:szCs w:val="26"/>
          <w:lang w:val="ru-RU"/>
        </w:rPr>
        <w:t xml:space="preserve"> земельный участок площадью</w:t>
      </w:r>
      <w:r w:rsidR="00240AF7" w:rsidRPr="009377B3">
        <w:rPr>
          <w:szCs w:val="26"/>
          <w:lang w:val="ru-RU"/>
        </w:rPr>
        <w:t xml:space="preserve"> </w:t>
      </w:r>
      <w:r w:rsidR="00C40C74">
        <w:rPr>
          <w:szCs w:val="26"/>
          <w:lang w:val="ru-RU"/>
        </w:rPr>
        <w:t>3200</w:t>
      </w:r>
      <w:r w:rsidR="00E174B6" w:rsidRPr="009377B3">
        <w:rPr>
          <w:szCs w:val="26"/>
          <w:lang w:val="ru-RU"/>
        </w:rPr>
        <w:t xml:space="preserve"> (</w:t>
      </w:r>
      <w:r w:rsidR="00F43EA1" w:rsidRPr="00F43EA1">
        <w:rPr>
          <w:rStyle w:val="iceouttxt"/>
          <w:bCs/>
          <w:lang w:val="ru-RU"/>
        </w:rPr>
        <w:t xml:space="preserve">три тысячи </w:t>
      </w:r>
      <w:r w:rsidR="00C40C74">
        <w:rPr>
          <w:rStyle w:val="iceouttxt"/>
          <w:bCs/>
          <w:lang w:val="ru-RU"/>
        </w:rPr>
        <w:t>двести</w:t>
      </w:r>
      <w:r w:rsidR="001B7EB3" w:rsidRPr="009377B3">
        <w:rPr>
          <w:spacing w:val="20"/>
          <w:szCs w:val="26"/>
          <w:lang w:val="ru-RU"/>
        </w:rPr>
        <w:t>) к</w:t>
      </w:r>
      <w:r w:rsidR="00E174B6" w:rsidRPr="009377B3">
        <w:rPr>
          <w:szCs w:val="26"/>
          <w:lang w:val="ru-RU"/>
        </w:rPr>
        <w:t>в.</w:t>
      </w:r>
      <w:r w:rsidR="009B1FF4" w:rsidRPr="009377B3">
        <w:rPr>
          <w:szCs w:val="26"/>
          <w:lang w:val="ru-RU"/>
        </w:rPr>
        <w:t xml:space="preserve"> </w:t>
      </w:r>
      <w:r w:rsidR="00E174B6" w:rsidRPr="009377B3">
        <w:rPr>
          <w:szCs w:val="26"/>
          <w:lang w:val="ru-RU"/>
        </w:rPr>
        <w:t>м</w:t>
      </w:r>
      <w:r w:rsidR="00200488" w:rsidRPr="009377B3">
        <w:rPr>
          <w:b w:val="0"/>
          <w:szCs w:val="26"/>
          <w:lang w:val="ru-RU"/>
        </w:rPr>
        <w:t>,</w:t>
      </w:r>
      <w:r w:rsidR="00200488" w:rsidRPr="009377B3">
        <w:rPr>
          <w:szCs w:val="26"/>
          <w:lang w:val="ru-RU"/>
        </w:rPr>
        <w:t xml:space="preserve"> </w:t>
      </w:r>
      <w:r w:rsidR="00200488" w:rsidRPr="009377B3">
        <w:rPr>
          <w:b w:val="0"/>
          <w:szCs w:val="26"/>
          <w:lang w:val="ru-RU"/>
        </w:rPr>
        <w:t>расположенный по адресу:</w:t>
      </w:r>
      <w:r w:rsidR="00C65C16">
        <w:rPr>
          <w:b w:val="0"/>
          <w:szCs w:val="26"/>
          <w:lang w:val="ru-RU"/>
        </w:rPr>
        <w:t xml:space="preserve"> </w:t>
      </w:r>
      <w:r w:rsidR="00F43EA1" w:rsidRPr="00C40C74">
        <w:rPr>
          <w:szCs w:val="26"/>
          <w:lang w:val="ru-RU"/>
        </w:rPr>
        <w:t>Челябинская область,</w:t>
      </w:r>
      <w:r w:rsidR="00F43EA1">
        <w:rPr>
          <w:b w:val="0"/>
          <w:szCs w:val="26"/>
          <w:lang w:val="ru-RU"/>
        </w:rPr>
        <w:t xml:space="preserve"> </w:t>
      </w:r>
      <w:r w:rsidR="00C40C74">
        <w:rPr>
          <w:szCs w:val="26"/>
          <w:lang w:val="ru-RU"/>
        </w:rPr>
        <w:t xml:space="preserve">город </w:t>
      </w:r>
      <w:r w:rsidR="009B72B1">
        <w:rPr>
          <w:szCs w:val="26"/>
          <w:lang w:val="ru-RU"/>
        </w:rPr>
        <w:t>Челябинск</w:t>
      </w:r>
      <w:r w:rsidR="00C40C74">
        <w:rPr>
          <w:szCs w:val="26"/>
          <w:lang w:val="ru-RU"/>
        </w:rPr>
        <w:t xml:space="preserve">, Калининский район, </w:t>
      </w:r>
      <w:r w:rsidR="00C40C74">
        <w:rPr>
          <w:szCs w:val="26"/>
          <w:lang w:val="ru-RU"/>
        </w:rPr>
        <w:br/>
        <w:t>ул. Российская</w:t>
      </w:r>
      <w:r w:rsidR="0011639E" w:rsidRPr="00927222">
        <w:rPr>
          <w:szCs w:val="26"/>
          <w:lang w:val="ru-RU"/>
        </w:rPr>
        <w:t>.</w:t>
      </w:r>
    </w:p>
    <w:p w:rsidR="00D25E5E" w:rsidRPr="009377B3" w:rsidRDefault="00D25E5E">
      <w:pPr>
        <w:pStyle w:val="a3"/>
        <w:rPr>
          <w:b/>
          <w:sz w:val="26"/>
          <w:szCs w:val="26"/>
        </w:rPr>
      </w:pPr>
    </w:p>
    <w:p w:rsidR="00D25E5E" w:rsidRPr="009377B3" w:rsidRDefault="00D25E5E">
      <w:pPr>
        <w:pStyle w:val="a3"/>
        <w:rPr>
          <w:sz w:val="26"/>
          <w:szCs w:val="26"/>
        </w:rPr>
      </w:pPr>
    </w:p>
    <w:p w:rsidR="00EC2F5C" w:rsidRPr="009377B3" w:rsidRDefault="007802D4">
      <w:pPr>
        <w:pStyle w:val="a3"/>
        <w:rPr>
          <w:sz w:val="26"/>
          <w:szCs w:val="26"/>
        </w:rPr>
      </w:pPr>
      <w:r w:rsidRPr="009377B3">
        <w:rPr>
          <w:sz w:val="26"/>
          <w:szCs w:val="26"/>
        </w:rPr>
        <w:t>Вписанному: дат</w:t>
      </w:r>
      <w:r w:rsidR="00557E6D" w:rsidRPr="009377B3">
        <w:rPr>
          <w:sz w:val="26"/>
          <w:szCs w:val="26"/>
        </w:rPr>
        <w:t xml:space="preserve">ам </w:t>
      </w:r>
      <w:r w:rsidR="00BA19BA" w:rsidRPr="009377B3">
        <w:rPr>
          <w:sz w:val="26"/>
          <w:szCs w:val="26"/>
        </w:rPr>
        <w:t>А</w:t>
      </w:r>
      <w:r w:rsidRPr="009377B3">
        <w:rPr>
          <w:sz w:val="26"/>
          <w:szCs w:val="26"/>
        </w:rPr>
        <w:t>кта</w:t>
      </w:r>
      <w:r w:rsidR="00557E6D" w:rsidRPr="009377B3">
        <w:rPr>
          <w:sz w:val="26"/>
          <w:szCs w:val="26"/>
        </w:rPr>
        <w:t xml:space="preserve"> и </w:t>
      </w:r>
      <w:r w:rsidR="00BA19BA" w:rsidRPr="009377B3">
        <w:rPr>
          <w:sz w:val="26"/>
          <w:szCs w:val="26"/>
        </w:rPr>
        <w:t>Д</w:t>
      </w:r>
      <w:r w:rsidR="00141EBB" w:rsidRPr="009377B3">
        <w:rPr>
          <w:sz w:val="26"/>
          <w:szCs w:val="26"/>
        </w:rPr>
        <w:t>оговора</w:t>
      </w:r>
      <w:r w:rsidRPr="009377B3">
        <w:rPr>
          <w:sz w:val="26"/>
          <w:szCs w:val="26"/>
        </w:rPr>
        <w:t>– верить.</w:t>
      </w:r>
    </w:p>
    <w:p w:rsidR="001F1619" w:rsidRPr="009377B3" w:rsidRDefault="001F1619">
      <w:pPr>
        <w:pStyle w:val="a3"/>
        <w:rPr>
          <w:sz w:val="26"/>
          <w:szCs w:val="26"/>
        </w:rPr>
      </w:pPr>
    </w:p>
    <w:p w:rsidR="001F1619" w:rsidRPr="009377B3" w:rsidRDefault="001F1619">
      <w:pPr>
        <w:pStyle w:val="a3"/>
        <w:rPr>
          <w:sz w:val="26"/>
          <w:szCs w:val="26"/>
        </w:rPr>
      </w:pPr>
    </w:p>
    <w:p w:rsidR="00200488" w:rsidRPr="009377B3" w:rsidRDefault="003A07F1">
      <w:pPr>
        <w:pStyle w:val="a3"/>
        <w:rPr>
          <w:b/>
          <w:sz w:val="26"/>
          <w:szCs w:val="26"/>
        </w:rPr>
      </w:pPr>
      <w:r w:rsidRPr="009377B3">
        <w:rPr>
          <w:b/>
          <w:sz w:val="26"/>
          <w:szCs w:val="26"/>
        </w:rPr>
        <w:t>АРЕНДОДАТЕЛЬ</w:t>
      </w:r>
      <w:r w:rsidR="00200488" w:rsidRPr="009377B3">
        <w:rPr>
          <w:b/>
          <w:sz w:val="26"/>
          <w:szCs w:val="26"/>
        </w:rPr>
        <w:t>:</w:t>
      </w:r>
    </w:p>
    <w:p w:rsidR="00D54C6D" w:rsidRPr="009377B3" w:rsidRDefault="00D54C6D" w:rsidP="00D54C6D">
      <w:pPr>
        <w:pStyle w:val="a3"/>
        <w:rPr>
          <w:sz w:val="26"/>
          <w:szCs w:val="26"/>
        </w:rPr>
      </w:pPr>
      <w:r w:rsidRPr="009377B3">
        <w:rPr>
          <w:sz w:val="26"/>
          <w:szCs w:val="26"/>
        </w:rPr>
        <w:t>Комитет</w:t>
      </w:r>
      <w:r w:rsidR="001F1619" w:rsidRPr="009377B3">
        <w:rPr>
          <w:sz w:val="26"/>
          <w:szCs w:val="26"/>
        </w:rPr>
        <w:t xml:space="preserve"> </w:t>
      </w:r>
      <w:r w:rsidRPr="009377B3">
        <w:rPr>
          <w:sz w:val="26"/>
          <w:szCs w:val="26"/>
        </w:rPr>
        <w:t xml:space="preserve">по управлению имуществом </w:t>
      </w:r>
    </w:p>
    <w:p w:rsidR="007600E2" w:rsidRPr="009377B3" w:rsidRDefault="00D54C6D" w:rsidP="00D54C6D">
      <w:pPr>
        <w:pStyle w:val="a3"/>
        <w:rPr>
          <w:sz w:val="26"/>
          <w:szCs w:val="26"/>
        </w:rPr>
      </w:pPr>
      <w:r w:rsidRPr="009377B3">
        <w:rPr>
          <w:sz w:val="26"/>
          <w:szCs w:val="26"/>
        </w:rPr>
        <w:t>и земел</w:t>
      </w:r>
      <w:r w:rsidR="00692944" w:rsidRPr="009377B3">
        <w:rPr>
          <w:sz w:val="26"/>
          <w:szCs w:val="26"/>
        </w:rPr>
        <w:t>ьным отношениям</w:t>
      </w:r>
      <w:r w:rsidR="00F2256B" w:rsidRPr="009377B3">
        <w:rPr>
          <w:sz w:val="26"/>
          <w:szCs w:val="26"/>
        </w:rPr>
        <w:t xml:space="preserve"> </w:t>
      </w:r>
      <w:proofErr w:type="gramStart"/>
      <w:r w:rsidR="00F2256B" w:rsidRPr="009377B3">
        <w:rPr>
          <w:sz w:val="26"/>
          <w:szCs w:val="26"/>
        </w:rPr>
        <w:t>г</w:t>
      </w:r>
      <w:proofErr w:type="gramEnd"/>
      <w:r w:rsidR="00F2256B" w:rsidRPr="009377B3">
        <w:rPr>
          <w:sz w:val="26"/>
          <w:szCs w:val="26"/>
        </w:rPr>
        <w:t>. Челябинска</w:t>
      </w:r>
    </w:p>
    <w:p w:rsidR="00D54C6D" w:rsidRPr="009377B3" w:rsidRDefault="00F43EA1" w:rsidP="002F27D2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</w:t>
      </w:r>
      <w:r w:rsidR="003C1483">
        <w:rPr>
          <w:b/>
          <w:sz w:val="26"/>
          <w:szCs w:val="26"/>
        </w:rPr>
        <w:t xml:space="preserve">                     </w:t>
      </w:r>
      <w:r w:rsidR="002F27D2" w:rsidRPr="009377B3">
        <w:rPr>
          <w:b/>
          <w:sz w:val="26"/>
          <w:szCs w:val="26"/>
        </w:rPr>
        <w:t xml:space="preserve">                                    </w:t>
      </w:r>
      <w:r w:rsidR="00C65C16">
        <w:rPr>
          <w:b/>
          <w:sz w:val="26"/>
          <w:szCs w:val="26"/>
        </w:rPr>
        <w:t xml:space="preserve">                   </w:t>
      </w:r>
      <w:r w:rsidR="0054233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______________</w:t>
      </w:r>
    </w:p>
    <w:p w:rsidR="00200488" w:rsidRPr="009377B3" w:rsidRDefault="00200488">
      <w:pPr>
        <w:pStyle w:val="a3"/>
        <w:rPr>
          <w:b/>
          <w:sz w:val="26"/>
          <w:szCs w:val="26"/>
        </w:rPr>
      </w:pPr>
    </w:p>
    <w:p w:rsidR="00AB0DB4" w:rsidRPr="009377B3" w:rsidRDefault="00AB0DB4">
      <w:pPr>
        <w:pStyle w:val="a3"/>
        <w:rPr>
          <w:sz w:val="26"/>
          <w:szCs w:val="26"/>
        </w:rPr>
      </w:pPr>
    </w:p>
    <w:p w:rsidR="003A07F1" w:rsidRPr="009377B3" w:rsidRDefault="003A07F1">
      <w:pPr>
        <w:pStyle w:val="a3"/>
        <w:rPr>
          <w:sz w:val="26"/>
          <w:szCs w:val="26"/>
        </w:rPr>
      </w:pPr>
    </w:p>
    <w:p w:rsidR="00941B08" w:rsidRPr="009377B3" w:rsidRDefault="00941B08">
      <w:pPr>
        <w:pStyle w:val="a3"/>
        <w:rPr>
          <w:sz w:val="26"/>
          <w:szCs w:val="26"/>
        </w:rPr>
      </w:pPr>
    </w:p>
    <w:p w:rsidR="00E87D39" w:rsidRPr="009377B3" w:rsidRDefault="00E87D39">
      <w:pPr>
        <w:pStyle w:val="a3"/>
        <w:rPr>
          <w:sz w:val="26"/>
          <w:szCs w:val="26"/>
        </w:rPr>
      </w:pPr>
    </w:p>
    <w:p w:rsidR="00D26E49" w:rsidRPr="009377B3" w:rsidRDefault="00927222" w:rsidP="007A7E3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>АРЕНДАТОР:</w:t>
      </w:r>
      <w:r>
        <w:rPr>
          <w:b/>
          <w:sz w:val="26"/>
          <w:szCs w:val="26"/>
        </w:rPr>
        <w:tab/>
        <w:t xml:space="preserve">                                                                     </w:t>
      </w:r>
      <w:r w:rsidR="00F43EA1">
        <w:rPr>
          <w:b/>
          <w:sz w:val="26"/>
          <w:szCs w:val="26"/>
        </w:rPr>
        <w:t xml:space="preserve">                  ______________</w:t>
      </w:r>
    </w:p>
    <w:p w:rsidR="00200488" w:rsidRPr="00D34E8D" w:rsidRDefault="00D26E49" w:rsidP="00D26E49">
      <w:pPr>
        <w:tabs>
          <w:tab w:val="left" w:pos="8160"/>
        </w:tabs>
        <w:rPr>
          <w:b/>
          <w:sz w:val="24"/>
          <w:szCs w:val="24"/>
        </w:rPr>
      </w:pPr>
      <w:r w:rsidRPr="00D34E8D">
        <w:rPr>
          <w:sz w:val="24"/>
          <w:szCs w:val="24"/>
        </w:rPr>
        <w:tab/>
        <w:t xml:space="preserve"> </w:t>
      </w:r>
      <w:r w:rsidRPr="00D34E8D">
        <w:rPr>
          <w:b/>
          <w:sz w:val="24"/>
          <w:szCs w:val="24"/>
        </w:rPr>
        <w:t xml:space="preserve"> </w:t>
      </w:r>
    </w:p>
    <w:sectPr w:rsidR="00200488" w:rsidRPr="00D34E8D" w:rsidSect="003A07F1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DF4596"/>
    <w:rsid w:val="000043EA"/>
    <w:rsid w:val="0000701D"/>
    <w:rsid w:val="00010B6A"/>
    <w:rsid w:val="00015691"/>
    <w:rsid w:val="00017E86"/>
    <w:rsid w:val="00020465"/>
    <w:rsid w:val="00020E95"/>
    <w:rsid w:val="00022309"/>
    <w:rsid w:val="000236DB"/>
    <w:rsid w:val="00026304"/>
    <w:rsid w:val="00046FE5"/>
    <w:rsid w:val="00051E1B"/>
    <w:rsid w:val="0005241B"/>
    <w:rsid w:val="00052F30"/>
    <w:rsid w:val="000553D4"/>
    <w:rsid w:val="00055D0D"/>
    <w:rsid w:val="00064AEA"/>
    <w:rsid w:val="00074CCE"/>
    <w:rsid w:val="0008170E"/>
    <w:rsid w:val="000867CB"/>
    <w:rsid w:val="000A3F37"/>
    <w:rsid w:val="000A7F42"/>
    <w:rsid w:val="000B1258"/>
    <w:rsid w:val="000B1448"/>
    <w:rsid w:val="000B3540"/>
    <w:rsid w:val="000C37A1"/>
    <w:rsid w:val="000D307E"/>
    <w:rsid w:val="000E00E2"/>
    <w:rsid w:val="000E5339"/>
    <w:rsid w:val="000E6A12"/>
    <w:rsid w:val="00106CDC"/>
    <w:rsid w:val="0011639E"/>
    <w:rsid w:val="0012008D"/>
    <w:rsid w:val="00124F62"/>
    <w:rsid w:val="00127B27"/>
    <w:rsid w:val="00136D49"/>
    <w:rsid w:val="001379AC"/>
    <w:rsid w:val="00140602"/>
    <w:rsid w:val="00141EBB"/>
    <w:rsid w:val="001466F8"/>
    <w:rsid w:val="0015068D"/>
    <w:rsid w:val="001516F2"/>
    <w:rsid w:val="001544A3"/>
    <w:rsid w:val="00154E50"/>
    <w:rsid w:val="00161B33"/>
    <w:rsid w:val="00161C5C"/>
    <w:rsid w:val="00165AEC"/>
    <w:rsid w:val="00166675"/>
    <w:rsid w:val="001672D8"/>
    <w:rsid w:val="0016784E"/>
    <w:rsid w:val="001750B4"/>
    <w:rsid w:val="00175870"/>
    <w:rsid w:val="00176330"/>
    <w:rsid w:val="00177221"/>
    <w:rsid w:val="0018383F"/>
    <w:rsid w:val="00192CD4"/>
    <w:rsid w:val="00193D78"/>
    <w:rsid w:val="001941AD"/>
    <w:rsid w:val="00194FD4"/>
    <w:rsid w:val="00197340"/>
    <w:rsid w:val="001A1B46"/>
    <w:rsid w:val="001B11F5"/>
    <w:rsid w:val="001B7EB3"/>
    <w:rsid w:val="001C0B08"/>
    <w:rsid w:val="001C3AFD"/>
    <w:rsid w:val="001C3B1A"/>
    <w:rsid w:val="001C5358"/>
    <w:rsid w:val="001C5473"/>
    <w:rsid w:val="001C70AC"/>
    <w:rsid w:val="001D7276"/>
    <w:rsid w:val="001E297A"/>
    <w:rsid w:val="001F1619"/>
    <w:rsid w:val="001F532D"/>
    <w:rsid w:val="001F5DB8"/>
    <w:rsid w:val="00200488"/>
    <w:rsid w:val="002014FA"/>
    <w:rsid w:val="00204A05"/>
    <w:rsid w:val="002105A5"/>
    <w:rsid w:val="002256A4"/>
    <w:rsid w:val="0023054E"/>
    <w:rsid w:val="00236699"/>
    <w:rsid w:val="00240AF7"/>
    <w:rsid w:val="002415CA"/>
    <w:rsid w:val="0025313F"/>
    <w:rsid w:val="00256B45"/>
    <w:rsid w:val="0027110A"/>
    <w:rsid w:val="00272B29"/>
    <w:rsid w:val="00274E65"/>
    <w:rsid w:val="00277095"/>
    <w:rsid w:val="00281E16"/>
    <w:rsid w:val="002866A6"/>
    <w:rsid w:val="00287EFB"/>
    <w:rsid w:val="002914F1"/>
    <w:rsid w:val="00294521"/>
    <w:rsid w:val="002A497A"/>
    <w:rsid w:val="002A628B"/>
    <w:rsid w:val="002B5432"/>
    <w:rsid w:val="002B68C4"/>
    <w:rsid w:val="002B7EA7"/>
    <w:rsid w:val="002C3718"/>
    <w:rsid w:val="002C707B"/>
    <w:rsid w:val="002C7B5C"/>
    <w:rsid w:val="002D183E"/>
    <w:rsid w:val="002E09A2"/>
    <w:rsid w:val="002E0C6B"/>
    <w:rsid w:val="002E11A9"/>
    <w:rsid w:val="002E3D52"/>
    <w:rsid w:val="002F27D2"/>
    <w:rsid w:val="002F6332"/>
    <w:rsid w:val="00313BF3"/>
    <w:rsid w:val="00313E4C"/>
    <w:rsid w:val="003248EA"/>
    <w:rsid w:val="003307B8"/>
    <w:rsid w:val="00342A03"/>
    <w:rsid w:val="003432A0"/>
    <w:rsid w:val="00351A39"/>
    <w:rsid w:val="00352AD4"/>
    <w:rsid w:val="003563AF"/>
    <w:rsid w:val="00366C3D"/>
    <w:rsid w:val="003733B8"/>
    <w:rsid w:val="00391747"/>
    <w:rsid w:val="003A07F1"/>
    <w:rsid w:val="003A0EE9"/>
    <w:rsid w:val="003A27D2"/>
    <w:rsid w:val="003A359F"/>
    <w:rsid w:val="003B5294"/>
    <w:rsid w:val="003B613A"/>
    <w:rsid w:val="003B7500"/>
    <w:rsid w:val="003B7852"/>
    <w:rsid w:val="003B7BD2"/>
    <w:rsid w:val="003C1483"/>
    <w:rsid w:val="003C188C"/>
    <w:rsid w:val="003D3AFB"/>
    <w:rsid w:val="003E1C14"/>
    <w:rsid w:val="003E2EAD"/>
    <w:rsid w:val="003E7274"/>
    <w:rsid w:val="003F3663"/>
    <w:rsid w:val="003F393D"/>
    <w:rsid w:val="003F541E"/>
    <w:rsid w:val="003F715C"/>
    <w:rsid w:val="003F7711"/>
    <w:rsid w:val="004007B7"/>
    <w:rsid w:val="0041203E"/>
    <w:rsid w:val="0042789A"/>
    <w:rsid w:val="004322CB"/>
    <w:rsid w:val="00434AD6"/>
    <w:rsid w:val="0043587E"/>
    <w:rsid w:val="00435C12"/>
    <w:rsid w:val="00436E7F"/>
    <w:rsid w:val="00465C93"/>
    <w:rsid w:val="004704D8"/>
    <w:rsid w:val="00473067"/>
    <w:rsid w:val="004777B5"/>
    <w:rsid w:val="004814B0"/>
    <w:rsid w:val="00482DF1"/>
    <w:rsid w:val="00493BD0"/>
    <w:rsid w:val="00494797"/>
    <w:rsid w:val="0049582C"/>
    <w:rsid w:val="004B3963"/>
    <w:rsid w:val="004B3A6F"/>
    <w:rsid w:val="004B7E20"/>
    <w:rsid w:val="004C525C"/>
    <w:rsid w:val="004D351A"/>
    <w:rsid w:val="004D7168"/>
    <w:rsid w:val="004E3280"/>
    <w:rsid w:val="004E5EB8"/>
    <w:rsid w:val="004F1447"/>
    <w:rsid w:val="00512E9F"/>
    <w:rsid w:val="0051609E"/>
    <w:rsid w:val="00522885"/>
    <w:rsid w:val="005237D8"/>
    <w:rsid w:val="0054233D"/>
    <w:rsid w:val="00554604"/>
    <w:rsid w:val="005558F2"/>
    <w:rsid w:val="00557E6D"/>
    <w:rsid w:val="005636C6"/>
    <w:rsid w:val="00564932"/>
    <w:rsid w:val="00567B05"/>
    <w:rsid w:val="00570A57"/>
    <w:rsid w:val="00570E54"/>
    <w:rsid w:val="005737A5"/>
    <w:rsid w:val="005766B2"/>
    <w:rsid w:val="005770B9"/>
    <w:rsid w:val="005969BE"/>
    <w:rsid w:val="005A23A7"/>
    <w:rsid w:val="005B3EF6"/>
    <w:rsid w:val="005B48E2"/>
    <w:rsid w:val="005B4EAD"/>
    <w:rsid w:val="005E2BBD"/>
    <w:rsid w:val="005E2D98"/>
    <w:rsid w:val="005E4B9C"/>
    <w:rsid w:val="005E5BF7"/>
    <w:rsid w:val="005F3ADA"/>
    <w:rsid w:val="005F4908"/>
    <w:rsid w:val="00601206"/>
    <w:rsid w:val="0060252C"/>
    <w:rsid w:val="0060595F"/>
    <w:rsid w:val="00616B76"/>
    <w:rsid w:val="00616B96"/>
    <w:rsid w:val="00617AA6"/>
    <w:rsid w:val="006246DE"/>
    <w:rsid w:val="006249F1"/>
    <w:rsid w:val="00625CD4"/>
    <w:rsid w:val="0062681D"/>
    <w:rsid w:val="00626A14"/>
    <w:rsid w:val="0063172C"/>
    <w:rsid w:val="00633DB3"/>
    <w:rsid w:val="00634C31"/>
    <w:rsid w:val="006404F4"/>
    <w:rsid w:val="00657D1F"/>
    <w:rsid w:val="00661E1E"/>
    <w:rsid w:val="00674200"/>
    <w:rsid w:val="00675DBC"/>
    <w:rsid w:val="006804D7"/>
    <w:rsid w:val="006812C6"/>
    <w:rsid w:val="00682757"/>
    <w:rsid w:val="00683074"/>
    <w:rsid w:val="0068335A"/>
    <w:rsid w:val="0068599E"/>
    <w:rsid w:val="00691B7E"/>
    <w:rsid w:val="00692944"/>
    <w:rsid w:val="006934CB"/>
    <w:rsid w:val="006940F0"/>
    <w:rsid w:val="006955CF"/>
    <w:rsid w:val="0069636E"/>
    <w:rsid w:val="006A40DA"/>
    <w:rsid w:val="006A6B5F"/>
    <w:rsid w:val="006A6F44"/>
    <w:rsid w:val="006B0672"/>
    <w:rsid w:val="006B438F"/>
    <w:rsid w:val="006B66A7"/>
    <w:rsid w:val="006B7418"/>
    <w:rsid w:val="006C1BD1"/>
    <w:rsid w:val="006C5161"/>
    <w:rsid w:val="006C5343"/>
    <w:rsid w:val="006D1C66"/>
    <w:rsid w:val="006D5213"/>
    <w:rsid w:val="006D69E9"/>
    <w:rsid w:val="006E3B4E"/>
    <w:rsid w:val="006E7323"/>
    <w:rsid w:val="006F21F8"/>
    <w:rsid w:val="006F247B"/>
    <w:rsid w:val="006F2BC4"/>
    <w:rsid w:val="006F2ECF"/>
    <w:rsid w:val="006F317F"/>
    <w:rsid w:val="006F7111"/>
    <w:rsid w:val="00706B45"/>
    <w:rsid w:val="0071469C"/>
    <w:rsid w:val="0072746F"/>
    <w:rsid w:val="00736BA0"/>
    <w:rsid w:val="0075200C"/>
    <w:rsid w:val="007528C3"/>
    <w:rsid w:val="00757AB4"/>
    <w:rsid w:val="007600E2"/>
    <w:rsid w:val="00762168"/>
    <w:rsid w:val="00764179"/>
    <w:rsid w:val="00770022"/>
    <w:rsid w:val="00772F9B"/>
    <w:rsid w:val="007802D4"/>
    <w:rsid w:val="00783B5A"/>
    <w:rsid w:val="00785EF5"/>
    <w:rsid w:val="007875C4"/>
    <w:rsid w:val="00793A6D"/>
    <w:rsid w:val="007A305E"/>
    <w:rsid w:val="007A7E30"/>
    <w:rsid w:val="007B0CCD"/>
    <w:rsid w:val="007C4329"/>
    <w:rsid w:val="007C440E"/>
    <w:rsid w:val="007C79D6"/>
    <w:rsid w:val="007D29D3"/>
    <w:rsid w:val="007D35F3"/>
    <w:rsid w:val="007E5256"/>
    <w:rsid w:val="007E58D9"/>
    <w:rsid w:val="007E5D48"/>
    <w:rsid w:val="007F3B10"/>
    <w:rsid w:val="007F5E27"/>
    <w:rsid w:val="00810A33"/>
    <w:rsid w:val="008135A6"/>
    <w:rsid w:val="00822480"/>
    <w:rsid w:val="008250A2"/>
    <w:rsid w:val="008258F7"/>
    <w:rsid w:val="00851966"/>
    <w:rsid w:val="00855488"/>
    <w:rsid w:val="00855D89"/>
    <w:rsid w:val="0086160B"/>
    <w:rsid w:val="008619B2"/>
    <w:rsid w:val="00861B2B"/>
    <w:rsid w:val="0086650A"/>
    <w:rsid w:val="00870F34"/>
    <w:rsid w:val="0089738C"/>
    <w:rsid w:val="008A0EC6"/>
    <w:rsid w:val="008A2399"/>
    <w:rsid w:val="008A380D"/>
    <w:rsid w:val="008A6753"/>
    <w:rsid w:val="008B1A76"/>
    <w:rsid w:val="008B24A4"/>
    <w:rsid w:val="008B35E5"/>
    <w:rsid w:val="008B3D81"/>
    <w:rsid w:val="008B544C"/>
    <w:rsid w:val="008C0AF1"/>
    <w:rsid w:val="008C213B"/>
    <w:rsid w:val="008C5217"/>
    <w:rsid w:val="008D445E"/>
    <w:rsid w:val="009065AE"/>
    <w:rsid w:val="00906DED"/>
    <w:rsid w:val="009101D2"/>
    <w:rsid w:val="00915622"/>
    <w:rsid w:val="009156ED"/>
    <w:rsid w:val="00922417"/>
    <w:rsid w:val="00924046"/>
    <w:rsid w:val="00927222"/>
    <w:rsid w:val="00930348"/>
    <w:rsid w:val="00932DAB"/>
    <w:rsid w:val="00935E14"/>
    <w:rsid w:val="009377B3"/>
    <w:rsid w:val="00941B08"/>
    <w:rsid w:val="00943C0A"/>
    <w:rsid w:val="009449A9"/>
    <w:rsid w:val="00947990"/>
    <w:rsid w:val="00957DDC"/>
    <w:rsid w:val="00961D02"/>
    <w:rsid w:val="009649D3"/>
    <w:rsid w:val="00965B9E"/>
    <w:rsid w:val="00966B4C"/>
    <w:rsid w:val="00972521"/>
    <w:rsid w:val="0097733C"/>
    <w:rsid w:val="0098150B"/>
    <w:rsid w:val="009815BE"/>
    <w:rsid w:val="009859C6"/>
    <w:rsid w:val="00986C6C"/>
    <w:rsid w:val="009A5773"/>
    <w:rsid w:val="009A5C45"/>
    <w:rsid w:val="009A5F6F"/>
    <w:rsid w:val="009B1DFF"/>
    <w:rsid w:val="009B1FF4"/>
    <w:rsid w:val="009B688C"/>
    <w:rsid w:val="009B72B1"/>
    <w:rsid w:val="009C003D"/>
    <w:rsid w:val="009C1F7A"/>
    <w:rsid w:val="009C20E1"/>
    <w:rsid w:val="009C40DD"/>
    <w:rsid w:val="009D2A2B"/>
    <w:rsid w:val="009D3989"/>
    <w:rsid w:val="009F40FE"/>
    <w:rsid w:val="009F4BC5"/>
    <w:rsid w:val="009F55DE"/>
    <w:rsid w:val="00A02881"/>
    <w:rsid w:val="00A06F67"/>
    <w:rsid w:val="00A07E61"/>
    <w:rsid w:val="00A11F27"/>
    <w:rsid w:val="00A131BF"/>
    <w:rsid w:val="00A1702C"/>
    <w:rsid w:val="00A25480"/>
    <w:rsid w:val="00A37442"/>
    <w:rsid w:val="00A41B2D"/>
    <w:rsid w:val="00A45D4E"/>
    <w:rsid w:val="00A53738"/>
    <w:rsid w:val="00A54DE8"/>
    <w:rsid w:val="00A57561"/>
    <w:rsid w:val="00A64022"/>
    <w:rsid w:val="00A71B5C"/>
    <w:rsid w:val="00A72E60"/>
    <w:rsid w:val="00A754BA"/>
    <w:rsid w:val="00A81AC6"/>
    <w:rsid w:val="00A8368B"/>
    <w:rsid w:val="00A862E7"/>
    <w:rsid w:val="00AB0DB4"/>
    <w:rsid w:val="00AC66A4"/>
    <w:rsid w:val="00AC6C14"/>
    <w:rsid w:val="00AC6E45"/>
    <w:rsid w:val="00AD2648"/>
    <w:rsid w:val="00AD2DF4"/>
    <w:rsid w:val="00AD634F"/>
    <w:rsid w:val="00AD67EB"/>
    <w:rsid w:val="00AE1030"/>
    <w:rsid w:val="00AE1FB6"/>
    <w:rsid w:val="00AE3ADA"/>
    <w:rsid w:val="00AE651B"/>
    <w:rsid w:val="00AF13D2"/>
    <w:rsid w:val="00AF50CA"/>
    <w:rsid w:val="00AF53D5"/>
    <w:rsid w:val="00AF69B8"/>
    <w:rsid w:val="00AF7728"/>
    <w:rsid w:val="00B168E0"/>
    <w:rsid w:val="00B262AD"/>
    <w:rsid w:val="00B27BA2"/>
    <w:rsid w:val="00B3063F"/>
    <w:rsid w:val="00B32C01"/>
    <w:rsid w:val="00B45DB8"/>
    <w:rsid w:val="00B475E2"/>
    <w:rsid w:val="00B60482"/>
    <w:rsid w:val="00B64092"/>
    <w:rsid w:val="00B67C0B"/>
    <w:rsid w:val="00B7163E"/>
    <w:rsid w:val="00B71FFF"/>
    <w:rsid w:val="00B726B4"/>
    <w:rsid w:val="00B72896"/>
    <w:rsid w:val="00B833BE"/>
    <w:rsid w:val="00B96C1D"/>
    <w:rsid w:val="00B972AE"/>
    <w:rsid w:val="00BA19BA"/>
    <w:rsid w:val="00BA2BF7"/>
    <w:rsid w:val="00BA7DA7"/>
    <w:rsid w:val="00BB386A"/>
    <w:rsid w:val="00BC1DF7"/>
    <w:rsid w:val="00BC4876"/>
    <w:rsid w:val="00BC65E8"/>
    <w:rsid w:val="00BD1724"/>
    <w:rsid w:val="00BD519B"/>
    <w:rsid w:val="00BD7043"/>
    <w:rsid w:val="00BD779A"/>
    <w:rsid w:val="00BE39E2"/>
    <w:rsid w:val="00BE3A11"/>
    <w:rsid w:val="00BE4360"/>
    <w:rsid w:val="00BE589D"/>
    <w:rsid w:val="00BE7934"/>
    <w:rsid w:val="00BE7B19"/>
    <w:rsid w:val="00BF1396"/>
    <w:rsid w:val="00BF2A67"/>
    <w:rsid w:val="00C0128A"/>
    <w:rsid w:val="00C035AA"/>
    <w:rsid w:val="00C07ED5"/>
    <w:rsid w:val="00C138A5"/>
    <w:rsid w:val="00C142FE"/>
    <w:rsid w:val="00C2021D"/>
    <w:rsid w:val="00C24201"/>
    <w:rsid w:val="00C26C1A"/>
    <w:rsid w:val="00C278B8"/>
    <w:rsid w:val="00C3098C"/>
    <w:rsid w:val="00C36EC7"/>
    <w:rsid w:val="00C37F05"/>
    <w:rsid w:val="00C40C74"/>
    <w:rsid w:val="00C435D5"/>
    <w:rsid w:val="00C50866"/>
    <w:rsid w:val="00C55285"/>
    <w:rsid w:val="00C62934"/>
    <w:rsid w:val="00C65C16"/>
    <w:rsid w:val="00C67EAD"/>
    <w:rsid w:val="00C824AC"/>
    <w:rsid w:val="00CB0E07"/>
    <w:rsid w:val="00CB4087"/>
    <w:rsid w:val="00CB578E"/>
    <w:rsid w:val="00CC1035"/>
    <w:rsid w:val="00CD2104"/>
    <w:rsid w:val="00CD5647"/>
    <w:rsid w:val="00CD6C7E"/>
    <w:rsid w:val="00CD7C8B"/>
    <w:rsid w:val="00CE1073"/>
    <w:rsid w:val="00CF41D1"/>
    <w:rsid w:val="00CF42B1"/>
    <w:rsid w:val="00D01951"/>
    <w:rsid w:val="00D15315"/>
    <w:rsid w:val="00D23D6E"/>
    <w:rsid w:val="00D25E5E"/>
    <w:rsid w:val="00D26D24"/>
    <w:rsid w:val="00D26E49"/>
    <w:rsid w:val="00D31986"/>
    <w:rsid w:val="00D33842"/>
    <w:rsid w:val="00D34E8D"/>
    <w:rsid w:val="00D375D9"/>
    <w:rsid w:val="00D37D63"/>
    <w:rsid w:val="00D443E4"/>
    <w:rsid w:val="00D455A5"/>
    <w:rsid w:val="00D50CA2"/>
    <w:rsid w:val="00D53683"/>
    <w:rsid w:val="00D54C6D"/>
    <w:rsid w:val="00D55B0C"/>
    <w:rsid w:val="00D61420"/>
    <w:rsid w:val="00D63C0B"/>
    <w:rsid w:val="00D66DCC"/>
    <w:rsid w:val="00D72E26"/>
    <w:rsid w:val="00D748B3"/>
    <w:rsid w:val="00D82A25"/>
    <w:rsid w:val="00D83F0B"/>
    <w:rsid w:val="00D86ECC"/>
    <w:rsid w:val="00D92E8E"/>
    <w:rsid w:val="00D96D2E"/>
    <w:rsid w:val="00DA1709"/>
    <w:rsid w:val="00DA5715"/>
    <w:rsid w:val="00DB0343"/>
    <w:rsid w:val="00DB10EC"/>
    <w:rsid w:val="00DC04D9"/>
    <w:rsid w:val="00DC2052"/>
    <w:rsid w:val="00DC4F11"/>
    <w:rsid w:val="00DC7330"/>
    <w:rsid w:val="00DD02E4"/>
    <w:rsid w:val="00DD6B28"/>
    <w:rsid w:val="00DE024F"/>
    <w:rsid w:val="00DE0A89"/>
    <w:rsid w:val="00DE590C"/>
    <w:rsid w:val="00DF0AF2"/>
    <w:rsid w:val="00DF1285"/>
    <w:rsid w:val="00DF4215"/>
    <w:rsid w:val="00DF4596"/>
    <w:rsid w:val="00E026C7"/>
    <w:rsid w:val="00E03CA4"/>
    <w:rsid w:val="00E116EE"/>
    <w:rsid w:val="00E11D28"/>
    <w:rsid w:val="00E174B6"/>
    <w:rsid w:val="00E25A69"/>
    <w:rsid w:val="00E300F3"/>
    <w:rsid w:val="00E3155C"/>
    <w:rsid w:val="00E31892"/>
    <w:rsid w:val="00E36862"/>
    <w:rsid w:val="00E40F7B"/>
    <w:rsid w:val="00E42627"/>
    <w:rsid w:val="00E434CF"/>
    <w:rsid w:val="00E43A10"/>
    <w:rsid w:val="00E56534"/>
    <w:rsid w:val="00E608F3"/>
    <w:rsid w:val="00E613D4"/>
    <w:rsid w:val="00E779D5"/>
    <w:rsid w:val="00E80E35"/>
    <w:rsid w:val="00E87D39"/>
    <w:rsid w:val="00E91742"/>
    <w:rsid w:val="00E92F5A"/>
    <w:rsid w:val="00EA1469"/>
    <w:rsid w:val="00EA1A41"/>
    <w:rsid w:val="00EA74DD"/>
    <w:rsid w:val="00EB2ABD"/>
    <w:rsid w:val="00EB60FA"/>
    <w:rsid w:val="00EC2F5C"/>
    <w:rsid w:val="00EC75F6"/>
    <w:rsid w:val="00EF0032"/>
    <w:rsid w:val="00EF01EA"/>
    <w:rsid w:val="00EF652A"/>
    <w:rsid w:val="00F05038"/>
    <w:rsid w:val="00F21D94"/>
    <w:rsid w:val="00F2256B"/>
    <w:rsid w:val="00F251FC"/>
    <w:rsid w:val="00F2694E"/>
    <w:rsid w:val="00F320F7"/>
    <w:rsid w:val="00F36666"/>
    <w:rsid w:val="00F43EA1"/>
    <w:rsid w:val="00F44306"/>
    <w:rsid w:val="00F461B0"/>
    <w:rsid w:val="00F50D67"/>
    <w:rsid w:val="00F5119D"/>
    <w:rsid w:val="00F5196B"/>
    <w:rsid w:val="00F55A5F"/>
    <w:rsid w:val="00F66C7B"/>
    <w:rsid w:val="00F675D5"/>
    <w:rsid w:val="00F707D1"/>
    <w:rsid w:val="00F71F87"/>
    <w:rsid w:val="00F909CE"/>
    <w:rsid w:val="00F932A7"/>
    <w:rsid w:val="00F93ACD"/>
    <w:rsid w:val="00F955C5"/>
    <w:rsid w:val="00F9586E"/>
    <w:rsid w:val="00FA0D87"/>
    <w:rsid w:val="00FA35AF"/>
    <w:rsid w:val="00FA4BCC"/>
    <w:rsid w:val="00FB16C3"/>
    <w:rsid w:val="00FD1A35"/>
    <w:rsid w:val="00FD6B3C"/>
    <w:rsid w:val="00FE15EF"/>
    <w:rsid w:val="00FE4E2E"/>
    <w:rsid w:val="00FE4F42"/>
    <w:rsid w:val="00FE547E"/>
    <w:rsid w:val="00FE60DC"/>
    <w:rsid w:val="00FE795A"/>
    <w:rsid w:val="00FF0A77"/>
    <w:rsid w:val="00FF2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50B"/>
  </w:style>
  <w:style w:type="paragraph" w:styleId="1">
    <w:name w:val="heading 1"/>
    <w:basedOn w:val="a"/>
    <w:next w:val="a"/>
    <w:qFormat/>
    <w:rsid w:val="0098150B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BB38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50B"/>
    <w:pPr>
      <w:jc w:val="both"/>
    </w:pPr>
    <w:rPr>
      <w:sz w:val="24"/>
    </w:rPr>
  </w:style>
  <w:style w:type="character" w:styleId="a5">
    <w:name w:val="Emphasis"/>
    <w:basedOn w:val="a0"/>
    <w:qFormat/>
    <w:rsid w:val="0098150B"/>
    <w:rPr>
      <w:i/>
    </w:rPr>
  </w:style>
  <w:style w:type="paragraph" w:styleId="a6">
    <w:name w:val="Balloon Text"/>
    <w:basedOn w:val="a"/>
    <w:semiHidden/>
    <w:rsid w:val="00192CD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B386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Body Text Indent"/>
    <w:basedOn w:val="a"/>
    <w:link w:val="a8"/>
    <w:uiPriority w:val="99"/>
    <w:semiHidden/>
    <w:unhideWhenUsed/>
    <w:rsid w:val="000B144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B1448"/>
  </w:style>
  <w:style w:type="paragraph" w:styleId="a9">
    <w:name w:val="Title"/>
    <w:basedOn w:val="a"/>
    <w:link w:val="aa"/>
    <w:qFormat/>
    <w:rsid w:val="00D443E4"/>
    <w:pPr>
      <w:ind w:firstLine="720"/>
      <w:jc w:val="center"/>
    </w:pPr>
    <w:rPr>
      <w:b/>
      <w:sz w:val="26"/>
      <w:lang w:val="en-US"/>
    </w:rPr>
  </w:style>
  <w:style w:type="character" w:customStyle="1" w:styleId="aa">
    <w:name w:val="Название Знак"/>
    <w:basedOn w:val="a0"/>
    <w:link w:val="a9"/>
    <w:rsid w:val="00D443E4"/>
    <w:rPr>
      <w:b/>
      <w:sz w:val="26"/>
      <w:lang w:val="en-US"/>
    </w:rPr>
  </w:style>
  <w:style w:type="character" w:customStyle="1" w:styleId="iceouttxt">
    <w:name w:val="iceouttxt"/>
    <w:basedOn w:val="a0"/>
    <w:rsid w:val="008B35E5"/>
  </w:style>
  <w:style w:type="character" w:customStyle="1" w:styleId="a4">
    <w:name w:val="Основной текст Знак"/>
    <w:basedOn w:val="a0"/>
    <w:link w:val="a3"/>
    <w:rsid w:val="007F5E2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8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 К Т</vt:lpstr>
    </vt:vector>
  </TitlesOfParts>
  <Company>КУИиЗО г. Челябинска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К Т</dc:title>
  <dc:creator>Name</dc:creator>
  <cp:lastModifiedBy>Захарова</cp:lastModifiedBy>
  <cp:revision>4</cp:revision>
  <cp:lastPrinted>2018-08-21T05:18:00Z</cp:lastPrinted>
  <dcterms:created xsi:type="dcterms:W3CDTF">2018-08-21T05:09:00Z</dcterms:created>
  <dcterms:modified xsi:type="dcterms:W3CDTF">2018-08-21T10:05:00Z</dcterms:modified>
</cp:coreProperties>
</file>